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C79C" w14:textId="77777777" w:rsidR="00DF7A58" w:rsidRDefault="00DF7A58" w:rsidP="00DF7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5B374A">
        <w:rPr>
          <w:rFonts w:ascii="Times New Roman" w:hAnsi="Times New Roman" w:cs="Times New Roman"/>
          <w:b/>
          <w:sz w:val="24"/>
          <w:szCs w:val="24"/>
        </w:rPr>
        <w:t>.</w:t>
      </w:r>
    </w:p>
    <w:p w14:paraId="1FDFC79D" w14:textId="1C0D05B7" w:rsidR="007B727D" w:rsidRPr="00DF7A58" w:rsidRDefault="003A12FB" w:rsidP="00DF7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AĞRI İBRAHİM ÇEÇEN </w:t>
      </w:r>
      <w:r w:rsidR="00DF7A58" w:rsidRPr="00DF7A58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A3571C" w:rsidRPr="00DF7A58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1FDFC79E" w14:textId="77777777" w:rsidR="00DB6401" w:rsidRDefault="00DB6401" w:rsidP="000E5045">
      <w:pPr>
        <w:spacing w:after="0" w:line="14" w:lineRule="exact"/>
        <w:rPr>
          <w:rFonts w:ascii="Times New Roman" w:hAnsi="Times New Roman" w:cs="Times New Roman"/>
          <w:szCs w:val="24"/>
        </w:rPr>
      </w:pPr>
    </w:p>
    <w:p w14:paraId="1FDFC79F" w14:textId="77777777" w:rsidR="00DB6401" w:rsidRDefault="00DB6401" w:rsidP="00D11678">
      <w:pPr>
        <w:spacing w:after="0" w:line="240" w:lineRule="exact"/>
        <w:rPr>
          <w:rFonts w:ascii="Times New Roman" w:hAnsi="Times New Roman" w:cs="Times New Roman"/>
          <w:szCs w:val="24"/>
        </w:rPr>
      </w:pPr>
    </w:p>
    <w:p w14:paraId="1FDFC7A0" w14:textId="77777777" w:rsidR="00E507A2" w:rsidRDefault="00DF7A58" w:rsidP="00DF7A58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Sayı   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…./.…/20....</w:t>
      </w:r>
    </w:p>
    <w:p w14:paraId="1FDFC7A1" w14:textId="77777777" w:rsidR="00E507A2" w:rsidRDefault="00E507A2" w:rsidP="00F165E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Konu : </w:t>
      </w:r>
      <w:r>
        <w:rPr>
          <w:rFonts w:ascii="Times New Roman" w:hAnsi="Times New Roman" w:cs="Times New Roman"/>
          <w:sz w:val="24"/>
        </w:rPr>
        <w:t>Kesin</w:t>
      </w:r>
      <w:r w:rsidR="00CE7E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Temina</w:t>
      </w:r>
      <w:r w:rsidR="00F41F86">
        <w:rPr>
          <w:rFonts w:ascii="Times New Roman" w:hAnsi="Times New Roman" w:cs="Times New Roman"/>
          <w:sz w:val="24"/>
        </w:rPr>
        <w:t>t Bedeli İadesi</w:t>
      </w:r>
    </w:p>
    <w:p w14:paraId="1FDFC7A2" w14:textId="77777777" w:rsidR="00FE27D9" w:rsidRDefault="00FE27D9" w:rsidP="00F165E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DFC7A3" w14:textId="77777777" w:rsidR="00A41EB8" w:rsidRPr="00FE27D9" w:rsidRDefault="00A41EB8" w:rsidP="00F165E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DFC7A4" w14:textId="77777777" w:rsidR="0040362F" w:rsidRDefault="0040362F" w:rsidP="00154D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DFC7A5" w14:textId="77777777" w:rsidR="00154DB3" w:rsidRDefault="00154DB3" w:rsidP="00154D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DFC7A6" w14:textId="77777777" w:rsidR="00154DB3" w:rsidRDefault="00154DB3" w:rsidP="00154D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1FDFC7A7" w14:textId="77777777" w:rsidR="00154DB3" w:rsidRDefault="00154DB3" w:rsidP="00154D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DFC7A8" w14:textId="77777777" w:rsidR="00154DB3" w:rsidRPr="00154DB3" w:rsidRDefault="00154DB3" w:rsidP="00154D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DFC7A9" w14:textId="69E9F12B" w:rsidR="00E507A2" w:rsidRDefault="00E507A2" w:rsidP="00E507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…/…/20.. tarihinde ihale edilen 20../…….. ihale kayıt nolu……………………. İşine ait ………….. vergi nolu ……..a.ş. nin 4735 sayılı Kanunun 13 üncü maddesi gereği taahhüdü sözleşme ve ihale </w:t>
      </w:r>
      <w:r w:rsidR="00D02CC3">
        <w:rPr>
          <w:rFonts w:ascii="Times New Roman" w:hAnsi="Times New Roman" w:cs="Times New Roman"/>
          <w:sz w:val="24"/>
        </w:rPr>
        <w:t>dokümanı</w:t>
      </w:r>
      <w:r>
        <w:rPr>
          <w:rFonts w:ascii="Times New Roman" w:hAnsi="Times New Roman" w:cs="Times New Roman"/>
          <w:sz w:val="24"/>
        </w:rPr>
        <w:t xml:space="preserve"> hükümlerine uygun olarak yerine getirdiği ve yüklenicinin bu işten dolayı idaremize herhangi bir borcunun olmadığı </w:t>
      </w:r>
      <w:r w:rsidR="00D02CC3">
        <w:rPr>
          <w:rFonts w:ascii="Times New Roman" w:hAnsi="Times New Roman" w:cs="Times New Roman"/>
          <w:sz w:val="24"/>
        </w:rPr>
        <w:t>tespit</w:t>
      </w:r>
      <w:r>
        <w:rPr>
          <w:rFonts w:ascii="Times New Roman" w:hAnsi="Times New Roman" w:cs="Times New Roman"/>
          <w:sz w:val="24"/>
        </w:rPr>
        <w:t xml:space="preserve"> edildiğinden …./…/20.</w:t>
      </w:r>
      <w:r w:rsidR="00D02CC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. </w:t>
      </w:r>
      <w:r w:rsidR="00D02CC3">
        <w:rPr>
          <w:rFonts w:ascii="Times New Roman" w:hAnsi="Times New Roman" w:cs="Times New Roman"/>
          <w:sz w:val="24"/>
        </w:rPr>
        <w:t>tarihinde firmanın</w:t>
      </w:r>
      <w:r w:rsidR="00F41F86">
        <w:rPr>
          <w:rFonts w:ascii="Times New Roman" w:hAnsi="Times New Roman" w:cs="Times New Roman"/>
          <w:sz w:val="24"/>
        </w:rPr>
        <w:t xml:space="preserve"> </w:t>
      </w:r>
      <w:r w:rsidR="00D02CC3">
        <w:rPr>
          <w:rFonts w:ascii="Times New Roman" w:hAnsi="Times New Roman" w:cs="Times New Roman"/>
          <w:sz w:val="24"/>
        </w:rPr>
        <w:t>……………</w:t>
      </w:r>
      <w:r w:rsidR="00F41F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Bankası </w:t>
      </w:r>
      <w:r w:rsidR="003A12FB">
        <w:rPr>
          <w:rFonts w:ascii="Times New Roman" w:hAnsi="Times New Roman" w:cs="Times New Roman"/>
          <w:sz w:val="24"/>
        </w:rPr>
        <w:t xml:space="preserve">…………. </w:t>
      </w:r>
      <w:r w:rsidR="00F41F86">
        <w:rPr>
          <w:rFonts w:ascii="Times New Roman" w:hAnsi="Times New Roman" w:cs="Times New Roman"/>
          <w:sz w:val="24"/>
        </w:rPr>
        <w:t>Şubesine ya</w:t>
      </w:r>
      <w:r>
        <w:rPr>
          <w:rFonts w:ascii="Times New Roman" w:hAnsi="Times New Roman" w:cs="Times New Roman"/>
          <w:sz w:val="24"/>
        </w:rPr>
        <w:t>t</w:t>
      </w:r>
      <w:r w:rsidR="00F41F86">
        <w:rPr>
          <w:rFonts w:ascii="Times New Roman" w:hAnsi="Times New Roman" w:cs="Times New Roman"/>
          <w:sz w:val="24"/>
        </w:rPr>
        <w:t xml:space="preserve">ırmış olduğu ………..TL tutarındaki kesin teminat bedelinin </w:t>
      </w:r>
      <w:r w:rsidR="00D85707">
        <w:rPr>
          <w:rFonts w:ascii="Times New Roman" w:hAnsi="Times New Roman" w:cs="Times New Roman"/>
          <w:sz w:val="24"/>
        </w:rPr>
        <w:t>aşağıda verilmiş olan IBAN’a  yatırılması</w:t>
      </w:r>
      <w:r>
        <w:rPr>
          <w:rFonts w:ascii="Times New Roman" w:hAnsi="Times New Roman" w:cs="Times New Roman"/>
          <w:sz w:val="24"/>
        </w:rPr>
        <w:t xml:space="preserve"> hususunda;</w:t>
      </w:r>
    </w:p>
    <w:p w14:paraId="1FDFC7AA" w14:textId="77777777" w:rsidR="00E507A2" w:rsidRDefault="00E507A2" w:rsidP="00E507A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Bilgilerinizi ve gereğini arz/rica ederim.</w:t>
      </w:r>
    </w:p>
    <w:p w14:paraId="1FDFC7AB" w14:textId="77777777" w:rsidR="00E507A2" w:rsidRDefault="00E507A2" w:rsidP="00E507A2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Y="6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A5492" w14:paraId="1FDFC7AE" w14:textId="77777777" w:rsidTr="00BA5492">
        <w:tc>
          <w:tcPr>
            <w:tcW w:w="4747" w:type="dxa"/>
          </w:tcPr>
          <w:p w14:paraId="1FDFC7AC" w14:textId="77777777" w:rsidR="00BA5492" w:rsidRDefault="00BA5492" w:rsidP="00DF7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Banka şubesi adı</w:t>
            </w:r>
          </w:p>
        </w:tc>
        <w:tc>
          <w:tcPr>
            <w:tcW w:w="4747" w:type="dxa"/>
          </w:tcPr>
          <w:p w14:paraId="1FDFC7AD" w14:textId="77777777" w:rsidR="00BA5492" w:rsidRDefault="00BA5492" w:rsidP="00DF7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IBAN</w:t>
            </w:r>
          </w:p>
        </w:tc>
      </w:tr>
      <w:tr w:rsidR="00BA5492" w14:paraId="1FDFC7B1" w14:textId="77777777" w:rsidTr="00BA5492">
        <w:tc>
          <w:tcPr>
            <w:tcW w:w="4747" w:type="dxa"/>
          </w:tcPr>
          <w:p w14:paraId="1FDFC7AF" w14:textId="77777777" w:rsidR="00BA5492" w:rsidRDefault="00BA5492" w:rsidP="00BA54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14:paraId="1FDFC7B0" w14:textId="77777777" w:rsidR="00BA5492" w:rsidRDefault="00C816B0" w:rsidP="00BA5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</w:t>
            </w:r>
          </w:p>
        </w:tc>
      </w:tr>
    </w:tbl>
    <w:p w14:paraId="1FDFC7B2" w14:textId="77777777" w:rsidR="00E507A2" w:rsidRDefault="00E507A2" w:rsidP="00E507A2">
      <w:pPr>
        <w:ind w:left="5664"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1FDFC7B3" w14:textId="77777777" w:rsidR="00D85707" w:rsidRDefault="00D85707" w:rsidP="00E507A2">
      <w:pPr>
        <w:rPr>
          <w:rFonts w:ascii="Times New Roman" w:hAnsi="Times New Roman" w:cs="Times New Roman"/>
          <w:b/>
          <w:sz w:val="24"/>
        </w:rPr>
      </w:pPr>
    </w:p>
    <w:p w14:paraId="1FDFC7B4" w14:textId="77777777" w:rsidR="00C41973" w:rsidRDefault="00C41973" w:rsidP="00E507A2">
      <w:pPr>
        <w:rPr>
          <w:rFonts w:ascii="Times New Roman" w:hAnsi="Times New Roman" w:cs="Times New Roman"/>
          <w:b/>
          <w:sz w:val="24"/>
        </w:rPr>
      </w:pPr>
    </w:p>
    <w:p w14:paraId="1FDFC7B5" w14:textId="77777777" w:rsidR="00C537F0" w:rsidRDefault="00C537F0" w:rsidP="00E507A2">
      <w:pPr>
        <w:rPr>
          <w:rFonts w:ascii="Times New Roman" w:hAnsi="Times New Roman" w:cs="Times New Roman"/>
          <w:b/>
          <w:sz w:val="24"/>
        </w:rPr>
      </w:pPr>
    </w:p>
    <w:p w14:paraId="1FDFC7B6" w14:textId="77777777" w:rsidR="00C537F0" w:rsidRDefault="00F41F86" w:rsidP="00C41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37F0">
        <w:rPr>
          <w:rFonts w:ascii="Times New Roman" w:hAnsi="Times New Roman" w:cs="Times New Roman"/>
          <w:b/>
          <w:sz w:val="24"/>
        </w:rPr>
        <w:t>Ek:</w:t>
      </w:r>
      <w:r>
        <w:rPr>
          <w:rFonts w:ascii="Times New Roman" w:hAnsi="Times New Roman" w:cs="Times New Roman"/>
          <w:sz w:val="24"/>
        </w:rPr>
        <w:t xml:space="preserve"> </w:t>
      </w:r>
    </w:p>
    <w:p w14:paraId="1FDFC7B7" w14:textId="77777777" w:rsidR="00E507A2" w:rsidRDefault="00F41F86" w:rsidP="00C41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37F0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>- Makbuz veya Dekont aslı,</w:t>
      </w:r>
      <w:r w:rsidR="00E507A2">
        <w:rPr>
          <w:rFonts w:ascii="Times New Roman" w:hAnsi="Times New Roman" w:cs="Times New Roman"/>
          <w:sz w:val="24"/>
        </w:rPr>
        <w:t xml:space="preserve">  </w:t>
      </w:r>
    </w:p>
    <w:p w14:paraId="1FDFC7B8" w14:textId="77777777" w:rsidR="00E507A2" w:rsidRDefault="00E507A2" w:rsidP="00C41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37F0">
        <w:rPr>
          <w:rFonts w:ascii="Times New Roman" w:hAnsi="Times New Roman" w:cs="Times New Roman"/>
          <w:b/>
          <w:sz w:val="24"/>
        </w:rPr>
        <w:t>2</w:t>
      </w:r>
      <w:r w:rsidR="00E1630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SGK prim borcu olmadığına ilişkin yazı</w:t>
      </w:r>
      <w:r w:rsidR="00C41973">
        <w:rPr>
          <w:rFonts w:ascii="Times New Roman" w:hAnsi="Times New Roman" w:cs="Times New Roman"/>
          <w:sz w:val="24"/>
        </w:rPr>
        <w:t>,</w:t>
      </w:r>
    </w:p>
    <w:p w14:paraId="1FDFC7B9" w14:textId="77777777" w:rsidR="00C537F0" w:rsidRDefault="00E507A2" w:rsidP="00C41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37F0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- Vergi borcu olmadığına dair yazı</w:t>
      </w:r>
      <w:r w:rsidR="00C41973">
        <w:rPr>
          <w:rFonts w:ascii="Times New Roman" w:hAnsi="Times New Roman" w:cs="Times New Roman"/>
          <w:sz w:val="24"/>
        </w:rPr>
        <w:t>,</w:t>
      </w:r>
    </w:p>
    <w:p w14:paraId="1FDFC7BA" w14:textId="77777777" w:rsidR="00C41973" w:rsidRDefault="00E507A2" w:rsidP="00C41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37F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- Geçici veya kesin kabul tutanağı</w:t>
      </w:r>
      <w:r w:rsidR="00C41973">
        <w:rPr>
          <w:rFonts w:ascii="Times New Roman" w:hAnsi="Times New Roman" w:cs="Times New Roman"/>
          <w:sz w:val="24"/>
        </w:rPr>
        <w:t>,</w:t>
      </w:r>
    </w:p>
    <w:p w14:paraId="1FDFC7BC" w14:textId="77777777" w:rsidR="00561EB9" w:rsidRDefault="00561EB9" w:rsidP="00D11678">
      <w:pPr>
        <w:spacing w:after="0" w:line="240" w:lineRule="exact"/>
        <w:rPr>
          <w:rFonts w:ascii="Times New Roman" w:hAnsi="Times New Roman" w:cs="Times New Roman"/>
          <w:szCs w:val="24"/>
        </w:rPr>
      </w:pPr>
    </w:p>
    <w:p w14:paraId="1FDFC7BD" w14:textId="77777777" w:rsidR="00561EB9" w:rsidRPr="00561EB9" w:rsidRDefault="00561EB9" w:rsidP="00561EB9">
      <w:pPr>
        <w:rPr>
          <w:rFonts w:ascii="Times New Roman" w:hAnsi="Times New Roman" w:cs="Times New Roman"/>
          <w:szCs w:val="24"/>
        </w:rPr>
      </w:pPr>
    </w:p>
    <w:p w14:paraId="1FDFC7BE" w14:textId="77777777" w:rsidR="00561EB9" w:rsidRPr="00561EB9" w:rsidRDefault="00561EB9" w:rsidP="00561EB9">
      <w:pPr>
        <w:rPr>
          <w:rFonts w:ascii="Times New Roman" w:hAnsi="Times New Roman" w:cs="Times New Roman"/>
          <w:szCs w:val="24"/>
        </w:rPr>
      </w:pPr>
    </w:p>
    <w:p w14:paraId="1FDFC7BF" w14:textId="77777777" w:rsidR="00561EB9" w:rsidRDefault="00561EB9" w:rsidP="00561EB9">
      <w:pPr>
        <w:pStyle w:val="AltBilgi"/>
        <w:rPr>
          <w:rFonts w:ascii="Times New Roman" w:hAnsi="Times New Roman"/>
          <w:i/>
          <w:sz w:val="16"/>
        </w:rPr>
      </w:pPr>
    </w:p>
    <w:p w14:paraId="1FDFC7C0" w14:textId="77777777" w:rsidR="00DB6401" w:rsidRPr="00561EB9" w:rsidRDefault="00DB6401" w:rsidP="00561EB9">
      <w:pPr>
        <w:rPr>
          <w:rFonts w:ascii="Times New Roman" w:hAnsi="Times New Roman" w:cs="Times New Roman"/>
          <w:szCs w:val="24"/>
        </w:rPr>
      </w:pPr>
    </w:p>
    <w:sectPr w:rsidR="00DB6401" w:rsidRPr="00561EB9" w:rsidSect="00DF7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418" w:header="709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FD93" w14:textId="77777777" w:rsidR="00184045" w:rsidRDefault="00184045" w:rsidP="00A3571C">
      <w:pPr>
        <w:spacing w:after="0" w:line="240" w:lineRule="auto"/>
      </w:pPr>
      <w:r>
        <w:separator/>
      </w:r>
    </w:p>
  </w:endnote>
  <w:endnote w:type="continuationSeparator" w:id="0">
    <w:p w14:paraId="55A2148D" w14:textId="77777777" w:rsidR="00184045" w:rsidRDefault="00184045" w:rsidP="00A3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F7C2" w14:textId="77777777" w:rsidR="006D6D0B" w:rsidRDefault="006D6D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138"/>
      <w:gridCol w:w="3074"/>
      <w:gridCol w:w="3132"/>
    </w:tblGrid>
    <w:tr w:rsidR="00634DFE" w14:paraId="6C2E6589" w14:textId="77777777" w:rsidTr="00634DFE">
      <w:trPr>
        <w:trHeight w:val="420"/>
      </w:trPr>
      <w:tc>
        <w:tcPr>
          <w:tcW w:w="3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3D7330" w14:textId="77777777" w:rsidR="00634DFE" w:rsidRDefault="00634DFE" w:rsidP="00634DFE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</w:rPr>
          </w:pPr>
          <w:r>
            <w:rPr>
              <w:rFonts w:ascii="Times New Roman" w:hAnsi="Times New Roman"/>
              <w:iCs/>
              <w:sz w:val="20"/>
              <w:szCs w:val="32"/>
            </w:rPr>
            <w:t>HAZIRLAYAN</w:t>
          </w:r>
        </w:p>
      </w:tc>
      <w:tc>
        <w:tcPr>
          <w:tcW w:w="3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78A937" w14:textId="77777777" w:rsidR="00634DFE" w:rsidRDefault="00634DFE" w:rsidP="00634DFE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</w:rPr>
          </w:pPr>
          <w:r>
            <w:rPr>
              <w:rFonts w:ascii="Times New Roman" w:hAnsi="Times New Roman"/>
              <w:iCs/>
              <w:sz w:val="20"/>
              <w:szCs w:val="32"/>
            </w:rPr>
            <w:t>KONTROL EDEN</w:t>
          </w:r>
        </w:p>
      </w:tc>
      <w:tc>
        <w:tcPr>
          <w:tcW w:w="3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008655" w14:textId="77777777" w:rsidR="00634DFE" w:rsidRDefault="00634DFE" w:rsidP="00634DFE">
          <w:pPr>
            <w:pStyle w:val="AltBilgi"/>
            <w:jc w:val="center"/>
            <w:rPr>
              <w:rFonts w:ascii="Times New Roman" w:hAnsi="Times New Roman"/>
              <w:iCs/>
              <w:sz w:val="20"/>
              <w:szCs w:val="32"/>
            </w:rPr>
          </w:pPr>
          <w:r>
            <w:rPr>
              <w:rFonts w:ascii="Times New Roman" w:hAnsi="Times New Roman"/>
              <w:iCs/>
              <w:sz w:val="20"/>
              <w:szCs w:val="32"/>
            </w:rPr>
            <w:t>ONAYLAYAN</w:t>
          </w:r>
        </w:p>
      </w:tc>
    </w:tr>
  </w:tbl>
  <w:p w14:paraId="1FDFC7DB" w14:textId="6B077C6E" w:rsidR="00C537F0" w:rsidRPr="00634DFE" w:rsidRDefault="00C537F0" w:rsidP="00634D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0111" w14:textId="77777777" w:rsidR="006D6D0B" w:rsidRDefault="006D6D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22EE" w14:textId="77777777" w:rsidR="00184045" w:rsidRDefault="00184045" w:rsidP="00A3571C">
      <w:pPr>
        <w:spacing w:after="0" w:line="240" w:lineRule="auto"/>
      </w:pPr>
      <w:r>
        <w:separator/>
      </w:r>
    </w:p>
  </w:footnote>
  <w:footnote w:type="continuationSeparator" w:id="0">
    <w:p w14:paraId="0289ABAA" w14:textId="77777777" w:rsidR="00184045" w:rsidRDefault="00184045" w:rsidP="00A3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C8BB4" w14:textId="77777777" w:rsidR="006D6D0B" w:rsidRDefault="006D6D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720"/>
      <w:gridCol w:w="4820"/>
      <w:gridCol w:w="2126"/>
      <w:gridCol w:w="1548"/>
    </w:tblGrid>
    <w:tr w:rsidR="003A12FB" w:rsidRPr="00995C28" w14:paraId="7750BE01" w14:textId="77777777" w:rsidTr="003A12FB">
      <w:trPr>
        <w:trHeight w:val="280"/>
        <w:jc w:val="center"/>
      </w:trPr>
      <w:tc>
        <w:tcPr>
          <w:tcW w:w="2720" w:type="dxa"/>
          <w:vMerge w:val="restart"/>
          <w:vAlign w:val="center"/>
        </w:tcPr>
        <w:p w14:paraId="541F1025" w14:textId="77777777" w:rsidR="003A12FB" w:rsidRPr="00995C28" w:rsidRDefault="003A12FB" w:rsidP="003A12FB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5F635247" wp14:editId="005866BB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5FAE836" w14:textId="58635DB9" w:rsidR="003A12FB" w:rsidRPr="003A12FB" w:rsidRDefault="003A12FB" w:rsidP="003A12F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KESİN TEMİNAT BEDELİ İADESİ</w:t>
          </w:r>
        </w:p>
      </w:tc>
      <w:tc>
        <w:tcPr>
          <w:tcW w:w="2126" w:type="dxa"/>
          <w:vAlign w:val="center"/>
        </w:tcPr>
        <w:p w14:paraId="55AB2407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48" w:type="dxa"/>
          <w:vAlign w:val="center"/>
        </w:tcPr>
        <w:p w14:paraId="2191F42A" w14:textId="691920DA" w:rsidR="003A12FB" w:rsidRPr="006F6AAD" w:rsidRDefault="00634DFE" w:rsidP="003A12FB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6D6D0B">
            <w:rPr>
              <w:rFonts w:ascii="Times New Roman" w:hAnsi="Times New Roman" w:cs="Times New Roman"/>
              <w:sz w:val="18"/>
            </w:rPr>
            <w:t>612</w:t>
          </w:r>
        </w:p>
      </w:tc>
    </w:tr>
    <w:tr w:rsidR="003A12FB" w:rsidRPr="00995C28" w14:paraId="4895B92A" w14:textId="77777777" w:rsidTr="003A12FB">
      <w:trPr>
        <w:trHeight w:val="280"/>
        <w:jc w:val="center"/>
      </w:trPr>
      <w:tc>
        <w:tcPr>
          <w:tcW w:w="2720" w:type="dxa"/>
          <w:vMerge/>
          <w:vAlign w:val="center"/>
        </w:tcPr>
        <w:p w14:paraId="6F9628E4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6EABAED5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4B5F12E5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48" w:type="dxa"/>
          <w:vAlign w:val="center"/>
        </w:tcPr>
        <w:p w14:paraId="1964BC3A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3A12FB" w:rsidRPr="00995C28" w14:paraId="0EAF44DC" w14:textId="77777777" w:rsidTr="003A12FB">
      <w:trPr>
        <w:trHeight w:val="253"/>
        <w:jc w:val="center"/>
      </w:trPr>
      <w:tc>
        <w:tcPr>
          <w:tcW w:w="2720" w:type="dxa"/>
          <w:vMerge/>
          <w:vAlign w:val="center"/>
        </w:tcPr>
        <w:p w14:paraId="32ED4DA9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54C91839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41B315A7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48" w:type="dxa"/>
          <w:vAlign w:val="center"/>
        </w:tcPr>
        <w:p w14:paraId="0E52846F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3A12FB" w:rsidRPr="00995C28" w14:paraId="2A14FDDB" w14:textId="77777777" w:rsidTr="003A12FB">
      <w:trPr>
        <w:trHeight w:val="280"/>
        <w:jc w:val="center"/>
      </w:trPr>
      <w:tc>
        <w:tcPr>
          <w:tcW w:w="2720" w:type="dxa"/>
          <w:vMerge/>
          <w:vAlign w:val="center"/>
        </w:tcPr>
        <w:p w14:paraId="74F157AD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69BD8B0B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278C274C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48" w:type="dxa"/>
          <w:vAlign w:val="center"/>
        </w:tcPr>
        <w:p w14:paraId="46CC6394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3A12FB" w:rsidRPr="00995C28" w14:paraId="559359BB" w14:textId="77777777" w:rsidTr="003A12FB">
      <w:trPr>
        <w:trHeight w:val="283"/>
        <w:jc w:val="center"/>
      </w:trPr>
      <w:tc>
        <w:tcPr>
          <w:tcW w:w="2720" w:type="dxa"/>
          <w:vMerge/>
          <w:vAlign w:val="center"/>
        </w:tcPr>
        <w:p w14:paraId="025B9347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0E2DC0AB" w14:textId="77777777" w:rsidR="003A12FB" w:rsidRPr="00995C28" w:rsidRDefault="003A12FB" w:rsidP="003A12FB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0C452A9B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Sayfa No</w:t>
          </w:r>
        </w:p>
      </w:tc>
      <w:tc>
        <w:tcPr>
          <w:tcW w:w="1548" w:type="dxa"/>
          <w:vAlign w:val="center"/>
        </w:tcPr>
        <w:p w14:paraId="5480358E" w14:textId="77777777" w:rsidR="003A12FB" w:rsidRPr="006F6AAD" w:rsidRDefault="003A12FB" w:rsidP="003A12F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1FDFC7D9" w14:textId="77777777" w:rsidR="00E507A2" w:rsidRDefault="00A3571C">
    <w:pPr>
      <w:pStyle w:val="stBilgi"/>
      <w:rPr>
        <w:rFonts w:ascii="Times New Roman" w:hAnsi="Times New Roman" w:cs="Times New Roman"/>
        <w:b/>
        <w:sz w:val="24"/>
      </w:rPr>
    </w:pPr>
    <w:r w:rsidRPr="00EB0DE3">
      <w:rPr>
        <w:rFonts w:ascii="Times New Roman" w:hAnsi="Times New Roman" w:cs="Times New Roman"/>
        <w:b/>
        <w:sz w:val="24"/>
      </w:rPr>
      <w:tab/>
    </w:r>
  </w:p>
  <w:p w14:paraId="1FDFC7DA" w14:textId="77777777" w:rsidR="00A3571C" w:rsidRDefault="00A3571C">
    <w:pPr>
      <w:pStyle w:val="stBilgi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A773" w14:textId="77777777" w:rsidR="006D6D0B" w:rsidRDefault="006D6D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32C77"/>
    <w:multiLevelType w:val="hybridMultilevel"/>
    <w:tmpl w:val="4D507B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1C"/>
    <w:rsid w:val="000036DB"/>
    <w:rsid w:val="00007931"/>
    <w:rsid w:val="0002257C"/>
    <w:rsid w:val="0003296B"/>
    <w:rsid w:val="00041BA4"/>
    <w:rsid w:val="00043124"/>
    <w:rsid w:val="0005423B"/>
    <w:rsid w:val="00071013"/>
    <w:rsid w:val="0007308C"/>
    <w:rsid w:val="000741F3"/>
    <w:rsid w:val="00080EAF"/>
    <w:rsid w:val="00080F2D"/>
    <w:rsid w:val="000B2CA9"/>
    <w:rsid w:val="000E4C8E"/>
    <w:rsid w:val="000E5045"/>
    <w:rsid w:val="000F4742"/>
    <w:rsid w:val="00106CCE"/>
    <w:rsid w:val="001134D0"/>
    <w:rsid w:val="00140061"/>
    <w:rsid w:val="00143775"/>
    <w:rsid w:val="00146C0A"/>
    <w:rsid w:val="00153F85"/>
    <w:rsid w:val="00154DB3"/>
    <w:rsid w:val="00161BCF"/>
    <w:rsid w:val="0017095A"/>
    <w:rsid w:val="001719F4"/>
    <w:rsid w:val="00176C48"/>
    <w:rsid w:val="00184045"/>
    <w:rsid w:val="001874ED"/>
    <w:rsid w:val="001A0504"/>
    <w:rsid w:val="001A207C"/>
    <w:rsid w:val="001A4F70"/>
    <w:rsid w:val="001B553A"/>
    <w:rsid w:val="001C38EC"/>
    <w:rsid w:val="001E05D5"/>
    <w:rsid w:val="001F1188"/>
    <w:rsid w:val="00221860"/>
    <w:rsid w:val="00225181"/>
    <w:rsid w:val="002362EE"/>
    <w:rsid w:val="00244AD1"/>
    <w:rsid w:val="002564C8"/>
    <w:rsid w:val="00271AFC"/>
    <w:rsid w:val="002737B6"/>
    <w:rsid w:val="00287257"/>
    <w:rsid w:val="00287F53"/>
    <w:rsid w:val="0029478E"/>
    <w:rsid w:val="002A6136"/>
    <w:rsid w:val="002B20A1"/>
    <w:rsid w:val="002B6D8A"/>
    <w:rsid w:val="002D0A9D"/>
    <w:rsid w:val="00320A25"/>
    <w:rsid w:val="00343314"/>
    <w:rsid w:val="00353C12"/>
    <w:rsid w:val="0035575E"/>
    <w:rsid w:val="003567ED"/>
    <w:rsid w:val="00370610"/>
    <w:rsid w:val="003739A7"/>
    <w:rsid w:val="00373FA5"/>
    <w:rsid w:val="00377326"/>
    <w:rsid w:val="00377E8B"/>
    <w:rsid w:val="00393887"/>
    <w:rsid w:val="003A12FB"/>
    <w:rsid w:val="003B52BC"/>
    <w:rsid w:val="003C7116"/>
    <w:rsid w:val="003E6835"/>
    <w:rsid w:val="003F5287"/>
    <w:rsid w:val="004005AC"/>
    <w:rsid w:val="0040362F"/>
    <w:rsid w:val="0042324B"/>
    <w:rsid w:val="0043350A"/>
    <w:rsid w:val="00434B10"/>
    <w:rsid w:val="00460FD1"/>
    <w:rsid w:val="00471606"/>
    <w:rsid w:val="00487663"/>
    <w:rsid w:val="004C09AB"/>
    <w:rsid w:val="004C553A"/>
    <w:rsid w:val="004D3F1E"/>
    <w:rsid w:val="004D6533"/>
    <w:rsid w:val="004F0604"/>
    <w:rsid w:val="004F6178"/>
    <w:rsid w:val="005251BF"/>
    <w:rsid w:val="0054762F"/>
    <w:rsid w:val="00556CD4"/>
    <w:rsid w:val="00561EB9"/>
    <w:rsid w:val="005623A2"/>
    <w:rsid w:val="00590CD1"/>
    <w:rsid w:val="005A0906"/>
    <w:rsid w:val="005B131A"/>
    <w:rsid w:val="005B374A"/>
    <w:rsid w:val="005D2EC7"/>
    <w:rsid w:val="005D3F78"/>
    <w:rsid w:val="0061765C"/>
    <w:rsid w:val="00621D41"/>
    <w:rsid w:val="00634DFE"/>
    <w:rsid w:val="00635803"/>
    <w:rsid w:val="0065612B"/>
    <w:rsid w:val="00657385"/>
    <w:rsid w:val="00657EC6"/>
    <w:rsid w:val="00680CE4"/>
    <w:rsid w:val="0069466B"/>
    <w:rsid w:val="0069654B"/>
    <w:rsid w:val="006A69ED"/>
    <w:rsid w:val="006B071E"/>
    <w:rsid w:val="006B616A"/>
    <w:rsid w:val="006D6D0B"/>
    <w:rsid w:val="00700061"/>
    <w:rsid w:val="007035B4"/>
    <w:rsid w:val="0070610C"/>
    <w:rsid w:val="007259AB"/>
    <w:rsid w:val="0074418F"/>
    <w:rsid w:val="007809D8"/>
    <w:rsid w:val="00782202"/>
    <w:rsid w:val="007B727D"/>
    <w:rsid w:val="007E392F"/>
    <w:rsid w:val="00802823"/>
    <w:rsid w:val="00803834"/>
    <w:rsid w:val="00812AEC"/>
    <w:rsid w:val="008157F1"/>
    <w:rsid w:val="00833D26"/>
    <w:rsid w:val="00855603"/>
    <w:rsid w:val="00864375"/>
    <w:rsid w:val="00865A19"/>
    <w:rsid w:val="008778FE"/>
    <w:rsid w:val="008824C1"/>
    <w:rsid w:val="008B3324"/>
    <w:rsid w:val="008C4FF2"/>
    <w:rsid w:val="008D2681"/>
    <w:rsid w:val="008D4F3C"/>
    <w:rsid w:val="008E189B"/>
    <w:rsid w:val="008E5195"/>
    <w:rsid w:val="009036D0"/>
    <w:rsid w:val="009054C5"/>
    <w:rsid w:val="00924163"/>
    <w:rsid w:val="00932B0E"/>
    <w:rsid w:val="00943687"/>
    <w:rsid w:val="00960B35"/>
    <w:rsid w:val="00994606"/>
    <w:rsid w:val="009C481D"/>
    <w:rsid w:val="009D2B1B"/>
    <w:rsid w:val="009D3C37"/>
    <w:rsid w:val="009E05A6"/>
    <w:rsid w:val="009E1E8A"/>
    <w:rsid w:val="009F6633"/>
    <w:rsid w:val="00A04679"/>
    <w:rsid w:val="00A21BAE"/>
    <w:rsid w:val="00A34FCF"/>
    <w:rsid w:val="00A3571C"/>
    <w:rsid w:val="00A41EB8"/>
    <w:rsid w:val="00A5596E"/>
    <w:rsid w:val="00A65E44"/>
    <w:rsid w:val="00A77E78"/>
    <w:rsid w:val="00AE38B7"/>
    <w:rsid w:val="00AF32E7"/>
    <w:rsid w:val="00AF5A45"/>
    <w:rsid w:val="00B06B4D"/>
    <w:rsid w:val="00B256E2"/>
    <w:rsid w:val="00B33730"/>
    <w:rsid w:val="00B63121"/>
    <w:rsid w:val="00B8526C"/>
    <w:rsid w:val="00B94849"/>
    <w:rsid w:val="00BA5492"/>
    <w:rsid w:val="00BB44E6"/>
    <w:rsid w:val="00BC1E4C"/>
    <w:rsid w:val="00BD07BB"/>
    <w:rsid w:val="00BD7E98"/>
    <w:rsid w:val="00C053F4"/>
    <w:rsid w:val="00C16EF6"/>
    <w:rsid w:val="00C339DA"/>
    <w:rsid w:val="00C41973"/>
    <w:rsid w:val="00C42D2D"/>
    <w:rsid w:val="00C449D6"/>
    <w:rsid w:val="00C51908"/>
    <w:rsid w:val="00C537F0"/>
    <w:rsid w:val="00C54EA6"/>
    <w:rsid w:val="00C816B0"/>
    <w:rsid w:val="00C86F19"/>
    <w:rsid w:val="00CA1995"/>
    <w:rsid w:val="00CA3DAE"/>
    <w:rsid w:val="00CA63C8"/>
    <w:rsid w:val="00CB44F2"/>
    <w:rsid w:val="00CC31C8"/>
    <w:rsid w:val="00CE72D4"/>
    <w:rsid w:val="00CE7E56"/>
    <w:rsid w:val="00D02CC3"/>
    <w:rsid w:val="00D03AB1"/>
    <w:rsid w:val="00D05723"/>
    <w:rsid w:val="00D11678"/>
    <w:rsid w:val="00D14B16"/>
    <w:rsid w:val="00D26584"/>
    <w:rsid w:val="00D306BA"/>
    <w:rsid w:val="00D545CA"/>
    <w:rsid w:val="00D7788E"/>
    <w:rsid w:val="00D85707"/>
    <w:rsid w:val="00D8767B"/>
    <w:rsid w:val="00D9081D"/>
    <w:rsid w:val="00DB6401"/>
    <w:rsid w:val="00DC4FC6"/>
    <w:rsid w:val="00DF3BBB"/>
    <w:rsid w:val="00DF7A58"/>
    <w:rsid w:val="00E00794"/>
    <w:rsid w:val="00E04331"/>
    <w:rsid w:val="00E113DF"/>
    <w:rsid w:val="00E16309"/>
    <w:rsid w:val="00E23B56"/>
    <w:rsid w:val="00E23DFC"/>
    <w:rsid w:val="00E50544"/>
    <w:rsid w:val="00E507A2"/>
    <w:rsid w:val="00E7681B"/>
    <w:rsid w:val="00EB0DE3"/>
    <w:rsid w:val="00EB787B"/>
    <w:rsid w:val="00EC2F9C"/>
    <w:rsid w:val="00ED6B43"/>
    <w:rsid w:val="00ED7CF5"/>
    <w:rsid w:val="00EE79E1"/>
    <w:rsid w:val="00EF3828"/>
    <w:rsid w:val="00F165EF"/>
    <w:rsid w:val="00F20D08"/>
    <w:rsid w:val="00F30517"/>
    <w:rsid w:val="00F3190C"/>
    <w:rsid w:val="00F376B6"/>
    <w:rsid w:val="00F41F86"/>
    <w:rsid w:val="00F4463B"/>
    <w:rsid w:val="00F8261B"/>
    <w:rsid w:val="00FA05B2"/>
    <w:rsid w:val="00FA4F0D"/>
    <w:rsid w:val="00FB6295"/>
    <w:rsid w:val="00FE27D9"/>
    <w:rsid w:val="00FF39D2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FC79C"/>
  <w15:docId w15:val="{8EE83A46-2F7C-4AFD-B445-73D5A975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7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71C"/>
  </w:style>
  <w:style w:type="paragraph" w:styleId="AltBilgi">
    <w:name w:val="footer"/>
    <w:basedOn w:val="Normal"/>
    <w:link w:val="AltBilgiChar"/>
    <w:uiPriority w:val="99"/>
    <w:unhideWhenUsed/>
    <w:rsid w:val="00A3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71C"/>
  </w:style>
  <w:style w:type="character" w:styleId="Kpr">
    <w:name w:val="Hyperlink"/>
    <w:basedOn w:val="VarsaylanParagrafYazTipi"/>
    <w:rsid w:val="007809D8"/>
    <w:rPr>
      <w:color w:val="0000FF"/>
      <w:u w:val="single"/>
    </w:rPr>
  </w:style>
  <w:style w:type="table" w:styleId="TabloKlavuzu">
    <w:name w:val="Table Grid"/>
    <w:basedOn w:val="NormalTablo"/>
    <w:uiPriority w:val="59"/>
    <w:rsid w:val="00D1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BB44E6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BB44E6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D11678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8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2363-8D21-4F2D-9458-E7506B86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 KURT</cp:lastModifiedBy>
  <cp:revision>6</cp:revision>
  <dcterms:created xsi:type="dcterms:W3CDTF">2024-05-15T06:42:00Z</dcterms:created>
  <dcterms:modified xsi:type="dcterms:W3CDTF">2024-08-12T10:29:00Z</dcterms:modified>
</cp:coreProperties>
</file>